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BC1874" w:rsidRDefault="00B31537" w:rsidP="006F0C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3.</w:t>
            </w: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68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BC1874" w:rsidRDefault="00D01B46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BC1874" w:rsidTr="005D3FB5">
        <w:trPr>
          <w:trHeight w:val="500"/>
        </w:trPr>
        <w:tc>
          <w:tcPr>
            <w:tcW w:w="637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BC1874" w:rsidRDefault="00BB22A7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431D30" w:rsidRPr="00BC1874" w:rsidTr="005D3FB5">
        <w:trPr>
          <w:trHeight w:val="500"/>
        </w:trPr>
        <w:tc>
          <w:tcPr>
            <w:tcW w:w="637" w:type="dxa"/>
            <w:vAlign w:val="center"/>
          </w:tcPr>
          <w:p w:rsidR="00431D30" w:rsidRPr="00BC1874" w:rsidRDefault="00431D3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431D30" w:rsidRPr="00BC1874" w:rsidRDefault="00DA73FD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  <w:r w:rsidR="00431D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603" w:type="dxa"/>
          </w:tcPr>
          <w:p w:rsidR="00431D30" w:rsidRPr="00BC1874" w:rsidRDefault="00431D3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8B3D90" w:rsidRPr="00BC1874" w:rsidRDefault="008B3D90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datum______________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žig                              Podpis pooblaščene osebe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243FB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    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_____________________</w:t>
      </w:r>
    </w:p>
    <w:p w:rsidR="00203F96" w:rsidRPr="00BC1874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</w:t>
      </w:r>
      <w:r w:rsidR="007B5B7F">
        <w:rPr>
          <w:rFonts w:ascii="Times New Roman" w:hAnsi="Times New Roman" w:cs="Times New Roman"/>
          <w:bCs/>
          <w:sz w:val="24"/>
          <w:szCs w:val="24"/>
        </w:rPr>
        <w:t>e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cene </w:t>
      </w:r>
      <w:r>
        <w:rPr>
          <w:rFonts w:ascii="Times New Roman" w:hAnsi="Times New Roman" w:cs="Times New Roman"/>
          <w:bCs/>
          <w:sz w:val="24"/>
          <w:szCs w:val="24"/>
        </w:rPr>
        <w:t>za posamezni GLS.</w:t>
      </w:r>
    </w:p>
    <w:tbl>
      <w:tblPr>
        <w:tblW w:w="56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0"/>
        <w:gridCol w:w="1300"/>
        <w:gridCol w:w="960"/>
      </w:tblGrid>
      <w:tr w:rsidR="00BC54DD" w:rsidRPr="00BC54DD" w:rsidTr="00BC54DD">
        <w:trPr>
          <w:trHeight w:val="3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Naziv  gozdno lesnega sortimenta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Enotna mera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cena /m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</w:tr>
      <w:tr w:rsidR="00BC54DD" w:rsidRPr="00BC54DD" w:rsidTr="00BC54D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IGLAVCI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BC54DD" w:rsidRPr="00BC54DD" w:rsidTr="00BC54DD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A1 (Resonančni les)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134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98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88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74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65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54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45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88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80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65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55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50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45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A1 (Resonančni les)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157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131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111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88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73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48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92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68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53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47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39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 Bor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88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55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48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37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88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58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49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42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32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A2 (Furnir)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88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58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49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39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37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smreka, jelka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50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37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Celulozni les ostali iglavci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33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iglavcev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32</w:t>
            </w:r>
          </w:p>
        </w:tc>
      </w:tr>
      <w:tr w:rsidR="00BC54DD" w:rsidRPr="00BC54DD" w:rsidTr="00394738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LISTAVCI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134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77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67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59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A1 (Rezan furnir 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405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A2 (Rezan furnir II)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302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145</w:t>
            </w:r>
          </w:p>
        </w:tc>
      </w:tr>
      <w:tr w:rsidR="00BC54D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100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A1 (Rezan furnir 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405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A2 (Rezan furnir II)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302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145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100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A1 (Rezan furnir 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105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68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430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151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212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149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223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175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90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221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177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108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91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448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212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142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174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62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218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172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220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172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86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A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73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A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96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97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86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75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139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hlodi za furnir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96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86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74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A1 (Rezan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570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A2 (Luščen furnir)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290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175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120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bukev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51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trdi listavci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mehki listavci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topol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47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Drva trdi listavci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Drva mehki  listavci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0B528D" w:rsidRPr="00BC54DD" w:rsidTr="00394738">
        <w:trPr>
          <w:trHeight w:val="3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listavcev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33</w:t>
            </w:r>
          </w:p>
        </w:tc>
      </w:tr>
    </w:tbl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7BF9" w:rsidRDefault="00B87BF9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Ponujen dvig cene za vsak posamezni sortiment: _______ </w:t>
      </w:r>
      <w:r w:rsidR="007B5B7F">
        <w:rPr>
          <w:rFonts w:ascii="Times New Roman" w:hAnsi="Times New Roman" w:cs="Times New Roman"/>
          <w:bCs/>
          <w:sz w:val="24"/>
          <w:szCs w:val="24"/>
        </w:rPr>
        <w:t>eur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/ m3 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394738" w:rsidRDefault="00394738" w:rsidP="00BC54DD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4738">
        <w:rPr>
          <w:rFonts w:ascii="Times New Roman" w:hAnsi="Times New Roman" w:cs="Times New Roman"/>
          <w:b/>
          <w:bCs/>
          <w:sz w:val="24"/>
          <w:szCs w:val="24"/>
        </w:rPr>
        <w:t>Količina   2.000 m</w:t>
      </w:r>
      <w:r w:rsidRPr="0039473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3947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Kraj in datum: 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Podpis pooblaščene osebe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______________________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žig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7BF9" w:rsidRDefault="00B87BF9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0D5470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BC54DD" w:rsidRPr="000D5470" w:rsidSect="000D547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6390" w:rsidRPr="00BC1874" w:rsidRDefault="001A6390" w:rsidP="001A639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Obrazec 3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337FEA" w:rsidRPr="00BC1874" w:rsidRDefault="00337FEA" w:rsidP="00337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874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6824CD" w:rsidRPr="00BC1874" w:rsidRDefault="006824CD" w:rsidP="006F0C9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337FEA" w:rsidRPr="00BC1874" w:rsidTr="007B5B7F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337FEA" w:rsidRPr="00BC1874" w:rsidRDefault="00337FEA" w:rsidP="007B5B7F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337FEA" w:rsidRPr="00BC1874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7B5B7F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37FEA" w:rsidRPr="00BC1874" w:rsidRDefault="00337FEA" w:rsidP="007B5B7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C06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C06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337FEA" w:rsidRPr="00BC1874" w:rsidRDefault="00337FEA" w:rsidP="007B5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C06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C06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C06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C06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337FEA" w:rsidRPr="00BC1874" w:rsidTr="007B5B7F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</w:t>
            </w:r>
            <w:r w:rsidR="00AC7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VSI SORTIMENTI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337FEA" w:rsidRPr="00BC1874" w:rsidTr="007B5B7F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337FEA" w:rsidRPr="00BC1874" w:rsidTr="007B5B7F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4B2031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92E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št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. </w:t>
            </w:r>
            <w:r w:rsidR="00E820C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39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-201</w:t>
            </w:r>
            <w:r w:rsidR="002C271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za </w:t>
            </w:r>
            <w:r w:rsidR="00BC54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vse sortimente</w:t>
            </w:r>
            <w:r w:rsidR="00F430E1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7B5B7F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4B2031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 xml:space="preserve">do dne </w:t>
            </w:r>
            <w:r w:rsidR="00796756">
              <w:rPr>
                <w:rFonts w:ascii="Times New Roman" w:hAnsi="Times New Roman" w:cs="Times New Roman"/>
                <w:b/>
                <w:sz w:val="24"/>
                <w:szCs w:val="24"/>
              </w:rPr>
              <w:t>25.7.</w:t>
            </w:r>
            <w:bookmarkStart w:id="0" w:name="_GoBack"/>
            <w:bookmarkEnd w:id="0"/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9: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>00 ure</w:t>
            </w: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37FEA" w:rsidRPr="00BC1874" w:rsidTr="007B5B7F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337FEA" w:rsidRPr="00BC1874" w:rsidRDefault="00337FEA" w:rsidP="007B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83111F" w:rsidRPr="00BC1874" w:rsidRDefault="0083111F" w:rsidP="006F0C99">
      <w:pPr>
        <w:rPr>
          <w:rFonts w:ascii="Times New Roman" w:hAnsi="Times New Roman" w:cs="Times New Roman"/>
          <w:sz w:val="24"/>
          <w:szCs w:val="24"/>
        </w:rPr>
      </w:pPr>
    </w:p>
    <w:sectPr w:rsidR="0083111F" w:rsidRPr="00BC1874" w:rsidSect="00337F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6DD" w:rsidRDefault="004C06DD" w:rsidP="000D5470">
      <w:pPr>
        <w:spacing w:after="0" w:line="240" w:lineRule="auto"/>
      </w:pPr>
      <w:r>
        <w:separator/>
      </w:r>
    </w:p>
  </w:endnote>
  <w:endnote w:type="continuationSeparator" w:id="0">
    <w:p w:rsidR="004C06DD" w:rsidRDefault="004C06DD" w:rsidP="000D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6DD" w:rsidRDefault="004C06DD" w:rsidP="000D5470">
      <w:pPr>
        <w:spacing w:after="0" w:line="240" w:lineRule="auto"/>
      </w:pPr>
      <w:r>
        <w:separator/>
      </w:r>
    </w:p>
  </w:footnote>
  <w:footnote w:type="continuationSeparator" w:id="0">
    <w:p w:rsidR="004C06DD" w:rsidRDefault="004C06DD" w:rsidP="000D5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313A1"/>
    <w:rsid w:val="0003334E"/>
    <w:rsid w:val="00034683"/>
    <w:rsid w:val="0004150A"/>
    <w:rsid w:val="000451D4"/>
    <w:rsid w:val="00097459"/>
    <w:rsid w:val="000A1272"/>
    <w:rsid w:val="000B528D"/>
    <w:rsid w:val="000C1796"/>
    <w:rsid w:val="000C2120"/>
    <w:rsid w:val="000D5470"/>
    <w:rsid w:val="00112CFE"/>
    <w:rsid w:val="001328BC"/>
    <w:rsid w:val="00134839"/>
    <w:rsid w:val="0016404D"/>
    <w:rsid w:val="001A6390"/>
    <w:rsid w:val="001B1044"/>
    <w:rsid w:val="001B1794"/>
    <w:rsid w:val="001C1D6E"/>
    <w:rsid w:val="001E15B4"/>
    <w:rsid w:val="00203F96"/>
    <w:rsid w:val="002077A8"/>
    <w:rsid w:val="00235353"/>
    <w:rsid w:val="0025349A"/>
    <w:rsid w:val="00260E01"/>
    <w:rsid w:val="00270293"/>
    <w:rsid w:val="002B357D"/>
    <w:rsid w:val="002C271D"/>
    <w:rsid w:val="002E3AAE"/>
    <w:rsid w:val="002E44E1"/>
    <w:rsid w:val="002E5EB8"/>
    <w:rsid w:val="003117B7"/>
    <w:rsid w:val="00313D70"/>
    <w:rsid w:val="00320075"/>
    <w:rsid w:val="003243FB"/>
    <w:rsid w:val="00332A0A"/>
    <w:rsid w:val="00337FEA"/>
    <w:rsid w:val="003457B6"/>
    <w:rsid w:val="00375176"/>
    <w:rsid w:val="0039174D"/>
    <w:rsid w:val="00394738"/>
    <w:rsid w:val="003B4140"/>
    <w:rsid w:val="003B4E5C"/>
    <w:rsid w:val="003C3573"/>
    <w:rsid w:val="003F291C"/>
    <w:rsid w:val="00406D4E"/>
    <w:rsid w:val="00412A0F"/>
    <w:rsid w:val="0041466F"/>
    <w:rsid w:val="00415A50"/>
    <w:rsid w:val="00422FC7"/>
    <w:rsid w:val="00431D30"/>
    <w:rsid w:val="004345CD"/>
    <w:rsid w:val="004B2031"/>
    <w:rsid w:val="004C06DD"/>
    <w:rsid w:val="00506BBE"/>
    <w:rsid w:val="00537BFA"/>
    <w:rsid w:val="005441E0"/>
    <w:rsid w:val="00590042"/>
    <w:rsid w:val="00593933"/>
    <w:rsid w:val="005B111D"/>
    <w:rsid w:val="005B4BE5"/>
    <w:rsid w:val="005B7DED"/>
    <w:rsid w:val="005D3FB5"/>
    <w:rsid w:val="005E5634"/>
    <w:rsid w:val="00604663"/>
    <w:rsid w:val="0061436E"/>
    <w:rsid w:val="00656C11"/>
    <w:rsid w:val="0067262B"/>
    <w:rsid w:val="006824CD"/>
    <w:rsid w:val="006847AA"/>
    <w:rsid w:val="006912D4"/>
    <w:rsid w:val="006B2F8E"/>
    <w:rsid w:val="006C7FA5"/>
    <w:rsid w:val="006F0C99"/>
    <w:rsid w:val="0073025F"/>
    <w:rsid w:val="00730972"/>
    <w:rsid w:val="00744304"/>
    <w:rsid w:val="00746B5F"/>
    <w:rsid w:val="007600F1"/>
    <w:rsid w:val="00765666"/>
    <w:rsid w:val="00786BDE"/>
    <w:rsid w:val="00796756"/>
    <w:rsid w:val="007A58B8"/>
    <w:rsid w:val="007B147F"/>
    <w:rsid w:val="007B3180"/>
    <w:rsid w:val="007B56F6"/>
    <w:rsid w:val="007B5B7F"/>
    <w:rsid w:val="007C1DB6"/>
    <w:rsid w:val="007D4A6A"/>
    <w:rsid w:val="007F751D"/>
    <w:rsid w:val="00810909"/>
    <w:rsid w:val="008223FA"/>
    <w:rsid w:val="0083111F"/>
    <w:rsid w:val="00832445"/>
    <w:rsid w:val="00863A1A"/>
    <w:rsid w:val="0087605B"/>
    <w:rsid w:val="00887A3C"/>
    <w:rsid w:val="00892E87"/>
    <w:rsid w:val="00894059"/>
    <w:rsid w:val="008A181E"/>
    <w:rsid w:val="008B3D90"/>
    <w:rsid w:val="008C7FD9"/>
    <w:rsid w:val="008E1728"/>
    <w:rsid w:val="008E5F5F"/>
    <w:rsid w:val="00930290"/>
    <w:rsid w:val="00931155"/>
    <w:rsid w:val="0094435B"/>
    <w:rsid w:val="0095331E"/>
    <w:rsid w:val="0096597E"/>
    <w:rsid w:val="00966707"/>
    <w:rsid w:val="009A16BC"/>
    <w:rsid w:val="009B43E6"/>
    <w:rsid w:val="009B731E"/>
    <w:rsid w:val="00A05279"/>
    <w:rsid w:val="00A10A71"/>
    <w:rsid w:val="00A544F3"/>
    <w:rsid w:val="00A751CF"/>
    <w:rsid w:val="00A822AB"/>
    <w:rsid w:val="00AB169B"/>
    <w:rsid w:val="00AB4F29"/>
    <w:rsid w:val="00AC78A5"/>
    <w:rsid w:val="00AE4D83"/>
    <w:rsid w:val="00B13127"/>
    <w:rsid w:val="00B17304"/>
    <w:rsid w:val="00B26877"/>
    <w:rsid w:val="00B30641"/>
    <w:rsid w:val="00B31537"/>
    <w:rsid w:val="00B701A1"/>
    <w:rsid w:val="00B82C95"/>
    <w:rsid w:val="00B87BF9"/>
    <w:rsid w:val="00B949E5"/>
    <w:rsid w:val="00BB22A7"/>
    <w:rsid w:val="00BB6390"/>
    <w:rsid w:val="00BC1874"/>
    <w:rsid w:val="00BC54DD"/>
    <w:rsid w:val="00BF6B97"/>
    <w:rsid w:val="00C000E3"/>
    <w:rsid w:val="00C2092E"/>
    <w:rsid w:val="00C20A66"/>
    <w:rsid w:val="00C22206"/>
    <w:rsid w:val="00C26AC4"/>
    <w:rsid w:val="00C27C7E"/>
    <w:rsid w:val="00C378B2"/>
    <w:rsid w:val="00C37DA3"/>
    <w:rsid w:val="00C83235"/>
    <w:rsid w:val="00C9136D"/>
    <w:rsid w:val="00CC2393"/>
    <w:rsid w:val="00CC39C4"/>
    <w:rsid w:val="00CE28D9"/>
    <w:rsid w:val="00CE4686"/>
    <w:rsid w:val="00D01B46"/>
    <w:rsid w:val="00D23C20"/>
    <w:rsid w:val="00D25EA6"/>
    <w:rsid w:val="00DA73FD"/>
    <w:rsid w:val="00DB52D7"/>
    <w:rsid w:val="00DD0BD2"/>
    <w:rsid w:val="00DE06B7"/>
    <w:rsid w:val="00DF591C"/>
    <w:rsid w:val="00DF77C9"/>
    <w:rsid w:val="00E25270"/>
    <w:rsid w:val="00E32B32"/>
    <w:rsid w:val="00E352BD"/>
    <w:rsid w:val="00E41442"/>
    <w:rsid w:val="00E63F1D"/>
    <w:rsid w:val="00E70D1A"/>
    <w:rsid w:val="00E820C9"/>
    <w:rsid w:val="00E86252"/>
    <w:rsid w:val="00E878FA"/>
    <w:rsid w:val="00E90E58"/>
    <w:rsid w:val="00E93EAB"/>
    <w:rsid w:val="00E95379"/>
    <w:rsid w:val="00EA5358"/>
    <w:rsid w:val="00EC334F"/>
    <w:rsid w:val="00EC618C"/>
    <w:rsid w:val="00EF43BD"/>
    <w:rsid w:val="00F33E4D"/>
    <w:rsid w:val="00F360B5"/>
    <w:rsid w:val="00F430E1"/>
    <w:rsid w:val="00F60D22"/>
    <w:rsid w:val="00F62BD3"/>
    <w:rsid w:val="00F67DB1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B7AA6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5470"/>
  </w:style>
  <w:style w:type="paragraph" w:styleId="Noga">
    <w:name w:val="footer"/>
    <w:basedOn w:val="Navaden"/>
    <w:link w:val="Nog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5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359107A-A75A-4686-B58A-1A1DF185A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>Obrazec 3</vt:lpstr>
      <vt:lpstr>OVOJNICA</vt:lpstr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3</cp:revision>
  <cp:lastPrinted>2019-06-07T07:16:00Z</cp:lastPrinted>
  <dcterms:created xsi:type="dcterms:W3CDTF">2019-07-22T07:53:00Z</dcterms:created>
  <dcterms:modified xsi:type="dcterms:W3CDTF">2019-07-22T07:53:00Z</dcterms:modified>
</cp:coreProperties>
</file>